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E5B7" w14:textId="77777777" w:rsidR="00196CCE" w:rsidRDefault="00196CCE">
      <w:pPr>
        <w:rPr>
          <w:rFonts w:hint="eastAsia"/>
        </w:rPr>
      </w:pPr>
      <w:r>
        <w:rPr>
          <w:rFonts w:hint="eastAsia"/>
        </w:rPr>
        <w:t>mo：拼音的魅力与用途</w:t>
      </w:r>
    </w:p>
    <w:p w14:paraId="3215E395" w14:textId="77777777" w:rsidR="00196CCE" w:rsidRDefault="00196CCE">
      <w:pPr>
        <w:rPr>
          <w:rFonts w:hint="eastAsia"/>
        </w:rPr>
      </w:pPr>
      <w:r>
        <w:rPr>
          <w:rFonts w:hint="eastAsia"/>
        </w:rPr>
        <w:t>拼音，作为现代汉语的音节符号系统，是学习和使用中文的重要工具。其中，“mo”是一个非常有趣的拼音，它代表了多个汉字的发音，并在汉语中承载着丰富的意义。从基本的发音规则到日常交流中的实际应用，再到文化传承和语言教育，“mo”所体现的不仅仅是简单的语音信息，更是中华文化的一个缩影。</w:t>
      </w:r>
    </w:p>
    <w:p w14:paraId="078A79FC" w14:textId="77777777" w:rsidR="00196CCE" w:rsidRDefault="00196CCE">
      <w:pPr>
        <w:rPr>
          <w:rFonts w:hint="eastAsia"/>
        </w:rPr>
      </w:pPr>
    </w:p>
    <w:p w14:paraId="6AD5746C" w14:textId="77777777" w:rsidR="00196CCE" w:rsidRDefault="00196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28FD" w14:textId="77777777" w:rsidR="00196CCE" w:rsidRDefault="00196CCE">
      <w:pPr>
        <w:rPr>
          <w:rFonts w:hint="eastAsia"/>
        </w:rPr>
      </w:pPr>
      <w:r>
        <w:rPr>
          <w:rFonts w:hint="eastAsia"/>
        </w:rPr>
        <w:t>多义性的体现</w:t>
      </w:r>
    </w:p>
    <w:p w14:paraId="20F8DA5E" w14:textId="77777777" w:rsidR="00196CCE" w:rsidRDefault="00196CCE">
      <w:pPr>
        <w:rPr>
          <w:rFonts w:hint="eastAsia"/>
        </w:rPr>
      </w:pPr>
      <w:r>
        <w:rPr>
          <w:rFonts w:hint="eastAsia"/>
        </w:rPr>
        <w:t>“mo”这个拼音可以对应许多不同的汉字，每个字都有其独特的含义。例如，“摸”意味着用手去感知物体的表面；“墨”则是指中国传统书画中使用的黑色颜料；还有“陌”，指的是陌生或田间的小路。这些字不仅发音相同，而且它们之间还可能有着微妙的语义关联，这反映了汉语的复杂性和多样性。</w:t>
      </w:r>
    </w:p>
    <w:p w14:paraId="31EDE512" w14:textId="77777777" w:rsidR="00196CCE" w:rsidRDefault="00196CCE">
      <w:pPr>
        <w:rPr>
          <w:rFonts w:hint="eastAsia"/>
        </w:rPr>
      </w:pPr>
    </w:p>
    <w:p w14:paraId="6F0CC7CA" w14:textId="77777777" w:rsidR="00196CCE" w:rsidRDefault="00196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3507C" w14:textId="77777777" w:rsidR="00196CCE" w:rsidRDefault="00196CCE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765C16A6" w14:textId="77777777" w:rsidR="00196CCE" w:rsidRDefault="00196CCE">
      <w:pPr>
        <w:rPr>
          <w:rFonts w:hint="eastAsia"/>
        </w:rPr>
      </w:pPr>
      <w:r>
        <w:rPr>
          <w:rFonts w:hint="eastAsia"/>
        </w:rPr>
        <w:t>作家们常常利用同音字的特点来创造双关语或是隐喻，增加文本的艺术效果。“mo”所对应的那些汉字自然也不例外。比如，在诗歌里，诗人可能会巧妙地选择一个既能表达情感又能引起读者联想的“mo”字，使作品更富有层次感。由于“mo”的多义性，它也为翻译带来了挑战，要求译者深入了解原作背景及意图，才能准确传达作者的思想。</w:t>
      </w:r>
    </w:p>
    <w:p w14:paraId="6C350CF8" w14:textId="77777777" w:rsidR="00196CCE" w:rsidRDefault="00196CCE">
      <w:pPr>
        <w:rPr>
          <w:rFonts w:hint="eastAsia"/>
        </w:rPr>
      </w:pPr>
    </w:p>
    <w:p w14:paraId="7E0DB199" w14:textId="77777777" w:rsidR="00196CCE" w:rsidRDefault="00196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36A0" w14:textId="77777777" w:rsidR="00196CCE" w:rsidRDefault="00196CCE">
      <w:pPr>
        <w:rPr>
          <w:rFonts w:hint="eastAsia"/>
        </w:rPr>
      </w:pPr>
      <w:r>
        <w:rPr>
          <w:rFonts w:hint="eastAsia"/>
        </w:rPr>
        <w:t>教育领域的角色</w:t>
      </w:r>
    </w:p>
    <w:p w14:paraId="405F5E82" w14:textId="77777777" w:rsidR="00196CCE" w:rsidRDefault="00196CCE">
      <w:pPr>
        <w:rPr>
          <w:rFonts w:hint="eastAsia"/>
        </w:rPr>
      </w:pPr>
      <w:r>
        <w:rPr>
          <w:rFonts w:hint="eastAsia"/>
        </w:rPr>
        <w:t>对于非母语者来说，掌握正确的发音是学习汉语的一大难关。而像“mo”这样的拼音，则成为了他们练习发声、理解语调变化的好帮手。教师可以通过讲解包含“mo”的词汇，帮助学生更好地记忆生词并提高阅读理解能力。随着科技的发展，在线学习平台和移动应用程序也提供了更多样化的资源，使得汉语教学更加生动有趣。</w:t>
      </w:r>
    </w:p>
    <w:p w14:paraId="5506EBA0" w14:textId="77777777" w:rsidR="00196CCE" w:rsidRDefault="00196CCE">
      <w:pPr>
        <w:rPr>
          <w:rFonts w:hint="eastAsia"/>
        </w:rPr>
      </w:pPr>
    </w:p>
    <w:p w14:paraId="25025AAD" w14:textId="77777777" w:rsidR="00196CCE" w:rsidRDefault="00196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F2C03" w14:textId="77777777" w:rsidR="00196CCE" w:rsidRDefault="00196CCE">
      <w:pPr>
        <w:rPr>
          <w:rFonts w:hint="eastAsia"/>
        </w:rPr>
      </w:pPr>
      <w:r>
        <w:rPr>
          <w:rFonts w:hint="eastAsia"/>
        </w:rPr>
        <w:t>文化传承与现代化</w:t>
      </w:r>
    </w:p>
    <w:p w14:paraId="5912DE3B" w14:textId="77777777" w:rsidR="00196CCE" w:rsidRDefault="00196CCE">
      <w:pPr>
        <w:rPr>
          <w:rFonts w:hint="eastAsia"/>
        </w:rPr>
      </w:pPr>
      <w:r>
        <w:rPr>
          <w:rFonts w:hint="eastAsia"/>
        </w:rPr>
        <w:t>尽管时代变迁，但“mo”所代表的传统元素仍然深深植根于现代社会之中。无论是书法艺术中对“墨”的追求，还是节日习俗里对“馍”的重视，都体现了古老文明与现代生活的和谐共存。与此网络语言和流行文化的兴起也为“mo”注入了新的活力，如“膜拜”一词在网络社交平台上广泛传播，成为年轻人表达敬意的新方式。</w:t>
      </w:r>
    </w:p>
    <w:p w14:paraId="2CE32859" w14:textId="77777777" w:rsidR="00196CCE" w:rsidRDefault="00196CCE">
      <w:pPr>
        <w:rPr>
          <w:rFonts w:hint="eastAsia"/>
        </w:rPr>
      </w:pPr>
    </w:p>
    <w:p w14:paraId="215164E4" w14:textId="77777777" w:rsidR="00196CCE" w:rsidRDefault="00196C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5F64" w14:textId="77777777" w:rsidR="00196CCE" w:rsidRDefault="00196CCE">
      <w:pPr>
        <w:rPr>
          <w:rFonts w:hint="eastAsia"/>
        </w:rPr>
      </w:pPr>
      <w:r>
        <w:rPr>
          <w:rFonts w:hint="eastAsia"/>
        </w:rPr>
        <w:t>最后的总结</w:t>
      </w:r>
    </w:p>
    <w:p w14:paraId="42953D14" w14:textId="77777777" w:rsidR="00196CCE" w:rsidRDefault="00196CCE">
      <w:pPr>
        <w:rPr>
          <w:rFonts w:hint="eastAsia"/>
        </w:rPr>
      </w:pPr>
      <w:r>
        <w:rPr>
          <w:rFonts w:hint="eastAsia"/>
        </w:rPr>
        <w:t>“mo”不仅仅是一个简单的拼音符号，它背后蕴含着深厚的文化底蕴和社会价值。通过探究“mo”的多重含义及其在不同场景下的应用，我们不仅能加深对汉语本身的理解，更能感受到中华文化的博大精深。无论是在课堂内外还是日常生活里，“mo”都将持续发挥其不可替代的作用。</w:t>
      </w:r>
    </w:p>
    <w:p w14:paraId="420AD9CF" w14:textId="77777777" w:rsidR="00196CCE" w:rsidRDefault="00196CCE">
      <w:pPr>
        <w:rPr>
          <w:rFonts w:hint="eastAsia"/>
        </w:rPr>
      </w:pPr>
    </w:p>
    <w:p w14:paraId="405EBA7A" w14:textId="77777777" w:rsidR="00196CCE" w:rsidRDefault="00196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8F7DE" w14:textId="3552B10B" w:rsidR="00A4146E" w:rsidRDefault="00A4146E"/>
    <w:sectPr w:rsidR="00A41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6E"/>
    <w:rsid w:val="00196CCE"/>
    <w:rsid w:val="00A4146E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D350-999D-49BA-9B2E-C09E55A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